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EBBC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0458853"/>
      <w:r w:rsidRPr="00991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: Route </w:t>
      </w:r>
      <w:r w:rsidRPr="00991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#3</w:t>
      </w:r>
      <w:r w:rsidRPr="00991173">
        <w:rPr>
          <w:rFonts w:ascii="Times New Roman" w:eastAsia="Times New Roman" w:hAnsi="Times New Roman" w:cs="Times New Roman"/>
          <w:kern w:val="0"/>
          <w14:ligatures w14:val="none"/>
        </w:rPr>
        <w:t xml:space="preserve"> Martin Luther King Jr. Drive</w:t>
      </w:r>
    </w:p>
    <w:p w14:paraId="4C50387A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C938E77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: City of Atlanta Approved Closure</w:t>
      </w:r>
    </w:p>
    <w:p w14:paraId="03CD4586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F0D46F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: Martin Luther King Jr. Drive between Centennial Olympic Park Drive and Mitchell Street</w:t>
      </w:r>
    </w:p>
    <w:p w14:paraId="56128D59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C5863F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99117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 Saturday, April 18, 2026</w:t>
      </w:r>
    </w:p>
    <w:p w14:paraId="54BBDC7A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460619FF" w14:textId="77777777" w:rsidR="00991173" w:rsidRPr="00991173" w:rsidRDefault="00991173" w:rsidP="0099117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99117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 3:30 p.m. – 11:30 p.m.</w:t>
      </w:r>
      <w:r w:rsidRPr="009911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203821" w14:textId="77777777" w:rsidR="00991173" w:rsidRPr="00991173" w:rsidRDefault="00991173" w:rsidP="009911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bookmarkEnd w:id="0"/>
    <w:p w14:paraId="36164ACA" w14:textId="3B15909E" w:rsidR="00991173" w:rsidRPr="00991173" w:rsidRDefault="00991173" w:rsidP="009911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Reroute as follows:</w:t>
      </w:r>
    </w:p>
    <w:p w14:paraId="10400A84" w14:textId="77777777" w:rsidR="00991173" w:rsidRPr="00991173" w:rsidRDefault="00991173" w:rsidP="009911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3E02959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 Route #3 From King Memorial Station to Skipper Drive/Adamsville</w:t>
      </w:r>
      <w:r w:rsidRPr="009911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 </w:t>
      </w:r>
    </w:p>
    <w:p w14:paraId="499EE212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Continue MLK Jr. Dr</w:t>
      </w:r>
    </w:p>
    <w:p w14:paraId="6F53A2DB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69B8EFC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Left – Centennial Olympic Park Dr</w:t>
      </w:r>
    </w:p>
    <w:p w14:paraId="48C95B3F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Continue Walker St</w:t>
      </w:r>
    </w:p>
    <w:p w14:paraId="6FBE69E8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Right – Fair St</w:t>
      </w:r>
    </w:p>
    <w:p w14:paraId="76F1EA4E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39B6AA72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 xml:space="preserve">Left – MLK Jr Dr </w:t>
      </w:r>
    </w:p>
    <w:p w14:paraId="2FB5B7D9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Regular Route  </w:t>
      </w:r>
    </w:p>
    <w:p w14:paraId="695AD0E7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5C0D1C49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911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 Route #3 from Skipper Drive/Adamsville to King Memorial Station </w:t>
      </w:r>
      <w:r w:rsidRPr="009911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</w:t>
      </w:r>
    </w:p>
    <w:p w14:paraId="7E030BB6" w14:textId="77777777" w:rsidR="00991173" w:rsidRPr="00991173" w:rsidRDefault="00991173" w:rsidP="00991173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1173">
        <w:rPr>
          <w:rFonts w:ascii="Times New Roman" w:eastAsia="Times New Roman" w:hAnsi="Times New Roman" w:cs="Times New Roman"/>
          <w:kern w:val="0"/>
          <w14:ligatures w14:val="none"/>
        </w:rPr>
        <w:t>Regular Route  </w:t>
      </w:r>
    </w:p>
    <w:p w14:paraId="55E5343C" w14:textId="77777777" w:rsidR="00991173" w:rsidRPr="00991173" w:rsidRDefault="00991173" w:rsidP="00991173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11CA05" w14:textId="77777777" w:rsidR="00991173" w:rsidRPr="00991173" w:rsidRDefault="00991173" w:rsidP="00991173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80150F" w14:textId="77777777" w:rsidR="00991173" w:rsidRPr="00991173" w:rsidRDefault="00991173" w:rsidP="00991173">
      <w:pPr>
        <w:rPr>
          <w:rFonts w:ascii="Aptos" w:eastAsia="Aptos" w:hAnsi="Aptos" w:cs="Times New Roman"/>
        </w:rPr>
      </w:pPr>
    </w:p>
    <w:p w14:paraId="0E29F813" w14:textId="77777777" w:rsidR="00991173" w:rsidRDefault="00991173"/>
    <w:sectPr w:rsidR="00991173" w:rsidSect="0099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73"/>
    <w:rsid w:val="00991173"/>
    <w:rsid w:val="00C07423"/>
    <w:rsid w:val="00F7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A58E"/>
  <w15:chartTrackingRefBased/>
  <w15:docId w15:val="{FDA5448E-15E8-42ED-AEC2-D922ACEA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Metro Atlanta Rapid Transit Authority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2026-04-21T18:50:00Z</dcterms:created>
  <dcterms:modified xsi:type="dcterms:W3CDTF">2026-04-21T18:52:00Z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ebea4c55-4e24-4331-a7c4-1b6f8321c10a</vt:lpwstr>
  </property>
</Properties>
</file>